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rtl w:val="0"/>
        </w:rPr>
        <w:t xml:space="preserve">ОО «ВЕБРЕГ»  об А</w:t>
      </w: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ннулировании регистрации доменного имени 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(от имени Администратора домена – юридического лица)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на бланке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Исх. № ___________ от "____"_____________ </w:t>
      </w:r>
      <w:r w:rsidDel="00000000" w:rsidR="00000000" w:rsidRPr="00000000">
        <w:rPr>
          <w:rFonts w:ascii="Arial" w:cs="Arial" w:eastAsia="Arial" w:hAnsi="Arial"/>
          <w:rtl w:val="0"/>
        </w:rPr>
        <w:t xml:space="preserve">20___ г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ab/>
        <w:t xml:space="preserve">Директору Управляющей Компании ООО "РЕГ.РУ 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720"/>
        <w:jc w:val="righ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ДОМЕНЫ ХОСТИНГ" </w:t>
      </w:r>
      <w:r w:rsidDel="00000000" w:rsidR="00000000" w:rsidRPr="00000000">
        <w:rPr>
          <w:rFonts w:ascii="Arial" w:cs="Arial" w:eastAsia="Arial" w:hAnsi="Arial"/>
          <w:rtl w:val="0"/>
        </w:rPr>
        <w:t xml:space="preserve">Феоктистову И.В</w:t>
      </w: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Организация _________________________________________________________,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организации)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в лице _______________________________________________________________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(должность, фамилия, имя, отчество, на каком основании действует)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просит аннулировать регистрацию доменного имени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_____________________________________________________________________,</w:t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(название домена)</w:t>
      </w:r>
    </w:p>
    <w:p w:rsidR="00000000" w:rsidDel="00000000" w:rsidP="00000000" w:rsidRDefault="00000000" w:rsidRPr="00000000" w14:paraId="00000016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предоставляемую по Договору N _______ от «__» _______ 20___ г.</w:t>
      </w:r>
    </w:p>
    <w:p w:rsidR="00000000" w:rsidDel="00000000" w:rsidP="00000000" w:rsidRDefault="00000000" w:rsidRPr="00000000" w14:paraId="00000018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ab/>
        <w:tab/>
        <w:tab/>
        <w:t xml:space="preserve">(должность подписанта)</w:t>
      </w:r>
    </w:p>
    <w:p w:rsidR="00000000" w:rsidDel="00000000" w:rsidP="00000000" w:rsidRDefault="00000000" w:rsidRPr="00000000" w14:paraId="0000001D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___________________ /____________________________________</w:t>
      </w:r>
    </w:p>
    <w:p w:rsidR="00000000" w:rsidDel="00000000" w:rsidP="00000000" w:rsidRDefault="00000000" w:rsidRPr="00000000" w14:paraId="00000020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(расшифровка подписи)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999999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9999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999999"/>
          <w:shd w:fill="auto" w:val="clear"/>
          <w:vertAlign w:val="baseline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Arial" w:cs="Arial" w:eastAsia="Arial" w:hAnsi="Arial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hd w:fill="auto" w:val="clear"/>
          <w:vertAlign w:val="baseline"/>
          <w:rtl w:val="0"/>
        </w:rPr>
        <w:t xml:space="preserve">"____" ____________ 20___ г.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F4EcG4l2rWHzDzaCzJnxhk5vQ==">AMUW2mWnKaGayRazs7YR8EU4vbgPWjitjEZNYyHE+gsok1jQcAaaKZBpys6R0Oj/DD7RJ3D9A2elVcWnpftTrKB2R5tNCrozbFtXhM5Vk0nX/swuRJEIfJk=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